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BFD" w14:textId="121BCA44" w:rsidR="00904C9B" w:rsidRPr="00054981" w:rsidRDefault="00054981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A5D8D2" wp14:editId="0EFC99B4">
            <wp:simplePos x="0" y="0"/>
            <wp:positionH relativeFrom="column">
              <wp:posOffset>4747260</wp:posOffset>
            </wp:positionH>
            <wp:positionV relativeFrom="page">
              <wp:posOffset>387985</wp:posOffset>
            </wp:positionV>
            <wp:extent cx="1793875" cy="1007110"/>
            <wp:effectExtent l="0" t="0" r="0" b="0"/>
            <wp:wrapThrough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98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54981">
        <w:rPr>
          <w:rFonts w:ascii="Times New Roman" w:eastAsia="Times New Roman" w:hAnsi="Times New Roman" w:cs="Times New Roman"/>
          <w:lang w:eastAsia="de-DE"/>
        </w:rPr>
        <w:instrText xml:space="preserve"> INCLUDEPICTURE "/var/folders/h3/57gnh1y910v0q84d4f60ms8m0000gp/T/com.microsoft.Word/WebArchiveCopyPasteTempFiles/uc?id=1kbneVhDKcjf7j8TL885bC_wXyU5lZs2D&amp;export=download" \* MERGEFORMATINET </w:instrText>
      </w:r>
      <w:r w:rsidR="00BD6E86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54981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4013F21" w14:textId="0A22D3AB" w:rsidR="00904C9B" w:rsidRDefault="00904C9B"/>
    <w:tbl>
      <w:tblPr>
        <w:tblW w:w="10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3599"/>
        <w:gridCol w:w="2835"/>
        <w:gridCol w:w="2647"/>
      </w:tblGrid>
      <w:tr w:rsidR="00904C9B" w:rsidRPr="00904C9B" w14:paraId="186AB3EF" w14:textId="77777777" w:rsidTr="00904C9B">
        <w:trPr>
          <w:trHeight w:val="380"/>
        </w:trPr>
        <w:tc>
          <w:tcPr>
            <w:tcW w:w="10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D36" w14:textId="717434D5" w:rsidR="00904C9B" w:rsidRPr="00904C9B" w:rsidRDefault="00054981" w:rsidP="00904C9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                                                 </w:t>
            </w:r>
            <w:r w:rsidR="00904C9B" w:rsidRPr="00904C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Anfahrtswege Halle</w:t>
            </w:r>
          </w:p>
        </w:tc>
      </w:tr>
      <w:tr w:rsidR="00904C9B" w:rsidRPr="00904C9B" w14:paraId="3162B66F" w14:textId="77777777" w:rsidTr="00904C9B">
        <w:trPr>
          <w:trHeight w:val="380"/>
        </w:trPr>
        <w:tc>
          <w:tcPr>
            <w:tcW w:w="10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9FA" w14:textId="7ADB12E7" w:rsidR="00054981" w:rsidRDefault="00904C9B" w:rsidP="00054981">
            <w:r w:rsidRPr="00904C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                                                    Saison 20</w:t>
            </w:r>
            <w:r w:rsidR="000549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21</w:t>
            </w:r>
            <w:r w:rsidRPr="00904C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/202</w:t>
            </w:r>
            <w:r w:rsidR="0005498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2</w:t>
            </w:r>
            <w:r w:rsidR="00054981">
              <w:t xml:space="preserve"> </w:t>
            </w:r>
            <w:r w:rsidR="00054981">
              <w:fldChar w:fldCharType="begin"/>
            </w:r>
            <w:r w:rsidR="00054981">
              <w:instrText xml:space="preserve"> INCLUDEPICTURE "/var/folders/h3/57gnh1y910v0q84d4f60ms8m0000gp/T/com.microsoft.Word/WebArchiveCopyPasteTempFiles/uc?id=1kbneVhDKcjf7j8TL885bC_wXyU5lZs2D&amp;export=download" \* MERGEFORMATINET </w:instrText>
            </w:r>
            <w:r w:rsidR="00BD6E86">
              <w:fldChar w:fldCharType="separate"/>
            </w:r>
            <w:r w:rsidR="00054981">
              <w:fldChar w:fldCharType="end"/>
            </w:r>
          </w:p>
          <w:p w14:paraId="5085A047" w14:textId="6FBAAA0F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904C9B" w:rsidRPr="00904C9B" w14:paraId="63BF5E03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6B8" w14:textId="77777777" w:rsidR="00904C9B" w:rsidRPr="00904C9B" w:rsidRDefault="00904C9B" w:rsidP="00904C9B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4E1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2E2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517" w14:textId="0E3E7BC2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04C9B" w:rsidRPr="00904C9B" w14:paraId="4F4ACD50" w14:textId="77777777" w:rsidTr="00BD6E86">
        <w:trPr>
          <w:trHeight w:val="32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03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Basel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F3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Turnhalle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Rankhof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66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Grenzacherstrasse 405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E23" w14:textId="10C28E02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2B42308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5C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CD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C5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4058 Basel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E51" w14:textId="38D36CDD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FECE2F0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29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2DA" w14:textId="77777777" w:rsidR="00904C9B" w:rsidRPr="00054981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5498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St.Jakobshalle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BA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St.Jakobs-Strasse 390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3C4" w14:textId="261BC03B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59C8D96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58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25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89B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4052 Basel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08C" w14:textId="59FC4C86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08484590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08C3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FA97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61141" w14:textId="77777777" w:rsidR="00904C9B" w:rsidRPr="00904C9B" w:rsidRDefault="00904C9B" w:rsidP="00904C9B">
            <w:pPr>
              <w:ind w:right="1607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338" w14:textId="05F2C762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A03D40C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D1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33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Turnhalle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Tscharnergut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DE8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Fellerstrasse 18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7E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1BDEF50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A9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C0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BC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3027 Bern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6B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6E18DC5E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29F9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0267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F695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C92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B7BCF59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9C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Genf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2D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Centre sportif du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Bout-du-monde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B4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Route de Vessy 12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EB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Pavillon du Sport</w:t>
            </w:r>
          </w:p>
        </w:tc>
      </w:tr>
      <w:tr w:rsidR="00904C9B" w:rsidRPr="00904C9B" w14:paraId="4AC3B45B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86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34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62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1206 Genève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6E5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81C9CDB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ADC1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AB18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8767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31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A0C0072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7E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Lausanne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4D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Salle Omnisport des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Bergières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F4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Avenue de Bergière 144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1E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3994AD1A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B0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98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A0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1004 Lausanne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48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34D0BC1B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18D7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E0CD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E72E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FE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54CC06EC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3D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Lugano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B3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Scuola Medio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Agno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50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Via Ginnasio 22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9B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A524C84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7F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5E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0C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6982 Agno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15F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65AC6512" w14:textId="77777777" w:rsidTr="00BD6E86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E4F1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D68B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63CB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B3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20B5636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C1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Luzern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A9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Turnhalle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Allmend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D9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Murmattweg 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E3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DD77238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D7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4F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A4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6000 Luzern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6C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65355B4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FD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78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Turnhalle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Utenberg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D9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Utenbergstrasse 1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13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11C3E03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4F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349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07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6006 Luzern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13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53EAD5E7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9F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CD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Wartegg</w:t>
            </w: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D8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Warteggstrasse 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B7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52F73B25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14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0D6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EB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6005 Luzern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E8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DE4D37D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4E3F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964C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CD4A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B4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83E581D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B4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Meilen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AE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Sportanlage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Allmend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F2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Burgstrasse 160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19B" w14:textId="612D0B63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D6E86" w:rsidRPr="00904C9B" w14:paraId="10EB9BB0" w14:textId="77777777" w:rsidTr="00904C9B">
        <w:trPr>
          <w:gridAfter w:val="1"/>
          <w:wAfter w:w="2647" w:type="dxa"/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474" w14:textId="77777777" w:rsidR="00BD6E86" w:rsidRPr="00904C9B" w:rsidRDefault="00BD6E86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99E" w14:textId="77777777" w:rsidR="00BD6E86" w:rsidRPr="00904C9B" w:rsidRDefault="00BD6E86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412" w14:textId="77777777" w:rsidR="00BD6E86" w:rsidRPr="00904C9B" w:rsidRDefault="00BD6E86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8706 Meilen</w:t>
            </w:r>
          </w:p>
        </w:tc>
      </w:tr>
      <w:tr w:rsidR="00904C9B" w:rsidRPr="00904C9B" w14:paraId="03CDE0CC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07AB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FA44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E18A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95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1BA1C78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6D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Olten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6A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Stadthalle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130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Erlimattweg 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F9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043D67C9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C7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53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EC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4600 Olten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1B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D97D2E1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D4E2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C73D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46C4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891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08B981A6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E8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Steffisburg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69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Sporthalle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Musterplatz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D9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Zulgstrasse 32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94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6767505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7CC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5A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06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3612 Steffisburg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FF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1B6F266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40F3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7A47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E398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1D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BF05C56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5D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Wettingen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B0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Sporthalle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Tägerhard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BF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Tägerhardstrasse 122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080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B7D3634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C1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43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EE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5430 Wettingen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B1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1E3EE5F6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4A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E3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Margi</w:t>
            </w: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-Halle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1D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Margelstrasse 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68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38BD472B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BB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0EE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2F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5430 Wettingen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5A6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DB7D144" w14:textId="77777777" w:rsidTr="00BD6E86">
        <w:trPr>
          <w:trHeight w:val="1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00BB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F710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0272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EE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082A2450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8A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Zürich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C3A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Falletsche</w:t>
            </w: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-Halle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71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Rebenstrasse 73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78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963D7F1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B5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80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34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8041 Zürich-Leimbach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4BF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4F4779EE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967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78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Sportzentrum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Fronwald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E8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Fronwaldstrasse 115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F4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B4E767B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8B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1A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434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8046 Zürich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08E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3E5A778E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FE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FBC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Dreifachhalle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Hardau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3DA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Bullingerstrasse 80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A1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784449ED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771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043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656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8004 Zürich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F8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1AEC31C0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D2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5AB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Sporthalle </w:t>
            </w: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Utogrund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0FD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Dennlerstrasse 43 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B1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58AF5910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7E8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239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0C2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04C9B">
              <w:rPr>
                <w:rFonts w:ascii="Calibri" w:eastAsia="Times New Roman" w:hAnsi="Calibri" w:cs="Times New Roman"/>
                <w:color w:val="000000"/>
                <w:lang w:eastAsia="de-DE"/>
              </w:rPr>
              <w:t>8047 Zürich-Albisrieden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A55" w14:textId="77777777" w:rsidR="00904C9B" w:rsidRPr="00904C9B" w:rsidRDefault="00904C9B" w:rsidP="00904C9B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04C9B" w:rsidRPr="00904C9B" w14:paraId="27466EDB" w14:textId="77777777" w:rsidTr="00BD6E86">
        <w:trPr>
          <w:trHeight w:val="32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EC4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AE2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63C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63C" w14:textId="77777777" w:rsidR="00904C9B" w:rsidRPr="00904C9B" w:rsidRDefault="00904C9B" w:rsidP="00904C9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54177FFB" w14:textId="77777777" w:rsidR="00904C9B" w:rsidRDefault="00904C9B"/>
    <w:sectPr w:rsidR="00904C9B" w:rsidSect="00904C9B">
      <w:pgSz w:w="11900" w:h="16840"/>
      <w:pgMar w:top="4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3A"/>
    <w:rsid w:val="00054981"/>
    <w:rsid w:val="003F6837"/>
    <w:rsid w:val="00677447"/>
    <w:rsid w:val="006A05DB"/>
    <w:rsid w:val="008A753A"/>
    <w:rsid w:val="00904C9B"/>
    <w:rsid w:val="00AB783B"/>
    <w:rsid w:val="00BC4FDF"/>
    <w:rsid w:val="00BD6E86"/>
    <w:rsid w:val="00EA24F2"/>
    <w:rsid w:val="00F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7E667"/>
  <w15:chartTrackingRefBased/>
  <w15:docId w15:val="{B5762466-0870-CD4A-8FC7-FFCB552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4F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4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Kerstin Szymkowiak</cp:lastModifiedBy>
  <cp:revision>3</cp:revision>
  <cp:lastPrinted>2019-11-18T12:22:00Z</cp:lastPrinted>
  <dcterms:created xsi:type="dcterms:W3CDTF">2021-11-12T09:50:00Z</dcterms:created>
  <dcterms:modified xsi:type="dcterms:W3CDTF">2021-11-15T11:34:00Z</dcterms:modified>
</cp:coreProperties>
</file>